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560"/>
        <w:gridCol w:w="1559"/>
        <w:gridCol w:w="1417"/>
        <w:gridCol w:w="1418"/>
        <w:gridCol w:w="1417"/>
        <w:gridCol w:w="6"/>
      </w:tblGrid>
      <w:tr w:rsidR="0003737A" w:rsidRPr="006F0373" w:rsidTr="007242C6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7242C6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672 783 479,87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171 134 344,50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478 544 446,0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118 527 100,0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29243F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188 540 791,84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48 902 040,0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418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502ED1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646A84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629 398 902,11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160 050 679,47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6A84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03737A" w:rsidRPr="006F0373" w:rsidTr="007242C6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445 994 300,0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178 164 025,11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45 446 440,0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361228" w:rsidRPr="006F0373" w:rsidTr="007242C6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присмотр и уход за детьми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2FFE" w:rsidRPr="006F0373" w:rsidTr="007242C6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325 706,71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202 760,71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48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территорий,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оружениям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образов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557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40 878,55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DD20D2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ление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опл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те жилья, отопления и освещения отдельным категориям граждан,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 xml:space="preserve">вающим в сельских населенных пунктах 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136A5" w:rsidRPr="006F0373" w:rsidTr="007242C6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40 878,55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8136A5" w:rsidRPr="001F2EC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8136A5" w:rsidRPr="006F0373" w:rsidRDefault="00DD20D2" w:rsidP="008136A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</w:t>
            </w:r>
            <w:r w:rsidR="008136A5" w:rsidRPr="001F2EC3">
              <w:rPr>
                <w:sz w:val="22"/>
                <w:szCs w:val="22"/>
              </w:rPr>
              <w:t>ниц</w:t>
            </w:r>
            <w:r w:rsidR="008136A5" w:rsidRPr="001F2EC3">
              <w:rPr>
                <w:sz w:val="22"/>
                <w:szCs w:val="22"/>
              </w:rPr>
              <w:t>и</w:t>
            </w:r>
            <w:r w:rsidR="008136A5" w:rsidRPr="001F2EC3">
              <w:rPr>
                <w:sz w:val="22"/>
                <w:szCs w:val="22"/>
              </w:rPr>
              <w:t>пального</w:t>
            </w:r>
            <w:r w:rsidR="008136A5">
              <w:rPr>
                <w:sz w:val="22"/>
                <w:szCs w:val="22"/>
              </w:rPr>
              <w:t xml:space="preserve"> </w:t>
            </w:r>
            <w:r w:rsidR="008136A5" w:rsidRPr="001F2EC3">
              <w:rPr>
                <w:sz w:val="22"/>
                <w:szCs w:val="22"/>
              </w:rPr>
              <w:t xml:space="preserve">образования </w:t>
            </w:r>
            <w:proofErr w:type="spellStart"/>
            <w:r w:rsidR="008136A5" w:rsidRPr="001F2EC3">
              <w:rPr>
                <w:sz w:val="22"/>
                <w:szCs w:val="22"/>
              </w:rPr>
              <w:t>Щербино</w:t>
            </w:r>
            <w:r w:rsidR="008136A5" w:rsidRPr="001F2EC3">
              <w:rPr>
                <w:sz w:val="22"/>
                <w:szCs w:val="22"/>
              </w:rPr>
              <w:t>в</w:t>
            </w:r>
            <w:r w:rsidR="008136A5" w:rsidRPr="001F2EC3">
              <w:rPr>
                <w:sz w:val="22"/>
                <w:szCs w:val="22"/>
              </w:rPr>
              <w:t>ский</w:t>
            </w:r>
            <w:proofErr w:type="spellEnd"/>
            <w:r w:rsidR="008136A5"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7242C6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  <w:vAlign w:val="center"/>
          </w:tcPr>
          <w:p w:rsidR="00DD20D2" w:rsidRPr="006F0373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10 498 999,40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3 709 365,03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D20D2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DD20D2" w:rsidRPr="006F037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 w:rsidRPr="005A6CE6">
              <w:rPr>
                <w:sz w:val="22"/>
                <w:szCs w:val="22"/>
              </w:rPr>
              <w:t>10 041 334,37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DD20D2" w:rsidRPr="006F037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0A7025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0278DC" w:rsidRDefault="00A766AF" w:rsidP="00FA346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908 920 985,20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4A6E60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A766AF" w:rsidP="00DD20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234 233 859,07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FA346D" w:rsidRPr="006F0373" w:rsidTr="007242C6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1E3913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722 310 754,0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1E3913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182 704 100,0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5EB8" w:rsidRPr="006F0373" w:rsidRDefault="00A766AF" w:rsidP="00AA5E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180 311 435,18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4A6E60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A766AF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47 445 814,69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DD20D2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DD20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</w:t>
            </w:r>
            <w:r w:rsidR="0005373B">
              <w:rPr>
                <w:sz w:val="22"/>
                <w:szCs w:val="22"/>
              </w:rPr>
              <w:t>а</w:t>
            </w:r>
            <w:r w:rsidR="0005373B">
              <w:rPr>
                <w:sz w:val="22"/>
                <w:szCs w:val="22"/>
              </w:rPr>
              <w:t>низаций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FD1896" w:rsidRDefault="00A766AF" w:rsidP="003C3B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845 </w:t>
            </w:r>
            <w:r w:rsidR="003C3B52">
              <w:rPr>
                <w:sz w:val="21"/>
                <w:szCs w:val="21"/>
              </w:rPr>
              <w:t>319</w:t>
            </w:r>
            <w:r>
              <w:rPr>
                <w:sz w:val="21"/>
                <w:szCs w:val="21"/>
              </w:rPr>
              <w:t> </w:t>
            </w:r>
            <w:r w:rsidR="003C3B52">
              <w:rPr>
                <w:sz w:val="21"/>
                <w:szCs w:val="21"/>
              </w:rPr>
              <w:t>84</w:t>
            </w:r>
            <w:r>
              <w:rPr>
                <w:sz w:val="21"/>
                <w:szCs w:val="21"/>
              </w:rPr>
              <w:t>2,78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766AF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215 973 243,18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694 393 000,0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173 902 500,0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8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766AF" w:rsidP="003C3B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</w:t>
            </w:r>
            <w:r w:rsidR="003C3B52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 </w:t>
            </w:r>
            <w:r w:rsidR="003C3B52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1,96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766A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38 833 438,0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DD20D2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46A84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Pr="006F0373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DD20D2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питанием учащихся из многоде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DD20D2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552E17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лены меры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552E17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11 294 095,29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4 086 654,0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7 207 441,29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0A7025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BF6EF8" w:rsidRDefault="00046BC2" w:rsidP="00BF6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5 569 300,0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2 869 300,0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1 519 300,0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 расположенных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BF6EF8" w:rsidRDefault="00046BC2" w:rsidP="00046BC2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ложенных в сельской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рожно-транспор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тра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матизма на территории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3F2CA6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1 837 395,29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 xml:space="preserve">ципальных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1 703 454,0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1 627 100,0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133 941,29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2.4.5.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сооружений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 с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нием мебели и оборуд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Обеспечение с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ответствия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гигиены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пальных общео</w:t>
            </w:r>
            <w:r w:rsidRPr="00AA5EB8">
              <w:rPr>
                <w:sz w:val="22"/>
                <w:szCs w:val="22"/>
              </w:rPr>
              <w:t>б</w:t>
            </w:r>
            <w:r w:rsidRPr="00AA5EB8">
              <w:rPr>
                <w:sz w:val="22"/>
                <w:szCs w:val="22"/>
              </w:rPr>
              <w:t xml:space="preserve">разовательных 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  <w:r w:rsidRPr="00AA5EB8">
              <w:rPr>
                <w:sz w:val="22"/>
                <w:szCs w:val="22"/>
              </w:rPr>
              <w:t xml:space="preserve"> тр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бованиям,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 "Санитарно-эпидемиологич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ские требования к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</w:t>
            </w:r>
            <w:r w:rsidRPr="00AA5EB8">
              <w:rPr>
                <w:sz w:val="22"/>
                <w:szCs w:val="22"/>
              </w:rPr>
              <w:t>з</w:t>
            </w:r>
            <w:r w:rsidRPr="00AA5EB8">
              <w:rPr>
                <w:sz w:val="22"/>
                <w:szCs w:val="22"/>
              </w:rPr>
              <w:t>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  <w:r w:rsidRPr="00AA5EB8">
              <w:rPr>
                <w:sz w:val="22"/>
                <w:szCs w:val="22"/>
              </w:rPr>
              <w:t xml:space="preserve"> требован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ям, устано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ленным с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нитарно-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AA5EB8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условиям и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обучения в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орган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зациях"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пост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новлением Гла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ного государс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венного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ного врача </w:t>
            </w:r>
            <w:proofErr w:type="spellStart"/>
            <w:r w:rsidRPr="00AA5EB8">
              <w:rPr>
                <w:sz w:val="22"/>
                <w:szCs w:val="22"/>
              </w:rPr>
              <w:t>Росс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декабря 201 года №189, в том числе за счет строительства пристроек,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зданий муниципальных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</w:t>
            </w:r>
            <w:r w:rsidR="0005373B">
              <w:rPr>
                <w:sz w:val="22"/>
                <w:szCs w:val="22"/>
              </w:rPr>
              <w:t>и</w:t>
            </w:r>
            <w:r w:rsidR="0005373B">
              <w:rPr>
                <w:sz w:val="22"/>
                <w:szCs w:val="22"/>
              </w:rPr>
              <w:t>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  <w:r w:rsidRPr="00AA5EB8">
              <w:rPr>
                <w:sz w:val="22"/>
                <w:szCs w:val="22"/>
              </w:rPr>
              <w:t xml:space="preserve"> в целях размещения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логическ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046BC2" w:rsidRPr="00AA5EB8" w:rsidRDefault="00046BC2" w:rsidP="00046BC2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Мероприятия для организации и проведения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 зданий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благоу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тройство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 xml:space="preserve">ям и сооружениям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AA5EB8" w:rsidRDefault="00046BC2" w:rsidP="00046BC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ройство территорий, прилега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AA5EB8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AA5EB8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AA5EB8" w:rsidRDefault="00046BC2" w:rsidP="00046BC2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 xml:space="preserve">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046BC2" w:rsidRPr="00AA5EB8" w:rsidRDefault="00046BC2" w:rsidP="00046BC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тельных </w:t>
            </w:r>
            <w:r w:rsidR="00C32A16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046BC2" w:rsidRPr="00E221E8" w:rsidRDefault="00046BC2" w:rsidP="00C32A16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 w:rsidR="00C32A16">
              <w:rPr>
                <w:sz w:val="22"/>
                <w:szCs w:val="22"/>
              </w:rPr>
              <w:t xml:space="preserve"> орг</w:t>
            </w:r>
            <w:r w:rsidR="00C32A16">
              <w:rPr>
                <w:sz w:val="22"/>
                <w:szCs w:val="22"/>
              </w:rPr>
              <w:t>а</w:t>
            </w:r>
            <w:r w:rsidR="00C32A16">
              <w:rPr>
                <w:sz w:val="22"/>
                <w:szCs w:val="22"/>
              </w:rPr>
              <w:t>низациях</w:t>
            </w:r>
            <w:r w:rsidR="00C32A16" w:rsidRPr="00E221E8">
              <w:rPr>
                <w:sz w:val="22"/>
                <w:szCs w:val="22"/>
              </w:rPr>
              <w:t xml:space="preserve"> </w:t>
            </w:r>
            <w:r w:rsidRPr="00E221E8">
              <w:rPr>
                <w:sz w:val="22"/>
                <w:szCs w:val="22"/>
              </w:rPr>
              <w:t xml:space="preserve">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E221E8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условий для оказания первичной медико-санитарной помощи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тельных </w:t>
            </w:r>
            <w:r w:rsidR="00C32A16">
              <w:rPr>
                <w:sz w:val="22"/>
                <w:szCs w:val="22"/>
              </w:rPr>
              <w:t xml:space="preserve"> организац</w:t>
            </w:r>
            <w:r w:rsidR="00C32A16">
              <w:rPr>
                <w:sz w:val="22"/>
                <w:szCs w:val="22"/>
              </w:rPr>
              <w:t>и</w:t>
            </w:r>
            <w:r w:rsidR="00C32A16">
              <w:rPr>
                <w:sz w:val="22"/>
                <w:szCs w:val="22"/>
              </w:rPr>
              <w:t xml:space="preserve">ях </w:t>
            </w:r>
            <w:r w:rsidRPr="00E221E8">
              <w:rPr>
                <w:sz w:val="22"/>
                <w:szCs w:val="22"/>
              </w:rPr>
              <w:t xml:space="preserve">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доставления помещений,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ловиям и требован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E221E8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E221E8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E221E8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E221E8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7 796 385,79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1 015 805,07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текущих 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</w:tc>
      </w:tr>
      <w:tr w:rsidR="00046BC2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760446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Merge w:val="restart"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46BC2" w:rsidRPr="00760446" w:rsidRDefault="00046BC2" w:rsidP="00046BC2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 xml:space="preserve">муниципальных  образовательных </w:t>
            </w:r>
          </w:p>
          <w:p w:rsidR="00046BC2" w:rsidRDefault="00FA08CB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7 648 590,72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868 010,0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FA08C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ремон</w:t>
            </w:r>
            <w:r>
              <w:rPr>
                <w:sz w:val="22"/>
                <w:szCs w:val="22"/>
              </w:rPr>
              <w:t>тов  муни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>о</w:t>
            </w:r>
            <w:r w:rsidR="00FA08CB">
              <w:rPr>
                <w:sz w:val="22"/>
                <w:szCs w:val="22"/>
              </w:rPr>
              <w:t>р</w:t>
            </w:r>
            <w:r w:rsidR="00FA08CB"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760446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550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046BC2" w:rsidRPr="00FC789F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</w:t>
            </w:r>
            <w:r w:rsidRPr="00FC789F">
              <w:rPr>
                <w:sz w:val="22"/>
                <w:szCs w:val="22"/>
              </w:rPr>
              <w:t>поддержки 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и пед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гогических р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ния  и обеспеч</w:t>
            </w:r>
            <w:r w:rsidRPr="00FC789F">
              <w:rPr>
                <w:sz w:val="22"/>
                <w:szCs w:val="22"/>
              </w:rPr>
              <w:t>е</w:t>
            </w:r>
            <w:r w:rsidRPr="00FC789F">
              <w:rPr>
                <w:sz w:val="22"/>
                <w:szCs w:val="22"/>
              </w:rPr>
              <w:t>ния молоком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в м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ниципальных о</w:t>
            </w:r>
            <w:r w:rsidRPr="00FC789F">
              <w:rPr>
                <w:sz w:val="22"/>
                <w:szCs w:val="22"/>
              </w:rPr>
              <w:t>б</w:t>
            </w:r>
            <w:r w:rsidRPr="00FC789F">
              <w:rPr>
                <w:sz w:val="22"/>
                <w:szCs w:val="22"/>
              </w:rPr>
              <w:t>щеобразовател</w:t>
            </w:r>
            <w:r w:rsidRPr="00FC789F">
              <w:rPr>
                <w:sz w:val="22"/>
                <w:szCs w:val="22"/>
              </w:rPr>
              <w:t>ь</w:t>
            </w:r>
            <w:r w:rsidRPr="00FC789F">
              <w:rPr>
                <w:sz w:val="22"/>
                <w:szCs w:val="22"/>
              </w:rPr>
              <w:t xml:space="preserve">ных </w:t>
            </w:r>
            <w:r w:rsidR="00FA08CB">
              <w:rPr>
                <w:sz w:val="22"/>
                <w:szCs w:val="22"/>
              </w:rPr>
              <w:t>организациях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852D47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16 782 009,65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6 004 631,62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A766AF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3 796 978,03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FA0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мер  социальной поддержки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и педаг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стоимости питания  и обеспечения молоком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зовательных </w:t>
            </w:r>
            <w:r w:rsidR="00FA08CB">
              <w:rPr>
                <w:sz w:val="22"/>
                <w:szCs w:val="22"/>
              </w:rPr>
              <w:t>организац</w:t>
            </w:r>
            <w:r w:rsidR="00FA08CB">
              <w:rPr>
                <w:sz w:val="22"/>
                <w:szCs w:val="22"/>
              </w:rPr>
              <w:t>и</w:t>
            </w:r>
            <w:r w:rsidR="00FA08CB"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046BC2" w:rsidRPr="006F0373" w:rsidTr="00C61869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852D47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15 764 875,62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5 373 095,62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A766AF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3 411 380,0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</w:t>
            </w:r>
            <w:r w:rsidR="00246C0C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</w:t>
            </w:r>
            <w:r w:rsidR="00246C0C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 xml:space="preserve">ным категориям </w:t>
            </w:r>
            <w:r w:rsidRPr="002067C4">
              <w:rPr>
                <w:sz w:val="22"/>
                <w:szCs w:val="22"/>
              </w:rPr>
              <w:lastRenderedPageBreak/>
              <w:t>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27 829,41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046BC2" w:rsidRPr="00C61869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ление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те жилья, </w:t>
            </w:r>
            <w:r w:rsidRPr="00A93620">
              <w:rPr>
                <w:sz w:val="22"/>
                <w:szCs w:val="22"/>
              </w:rPr>
              <w:lastRenderedPageBreak/>
              <w:t>отопления и освещения отдельным  категориям граждан,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живающим в сельских населенных пунктах м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зования </w:t>
            </w:r>
            <w:proofErr w:type="spellStart"/>
            <w:r w:rsidRPr="00A93620">
              <w:rPr>
                <w:sz w:val="22"/>
                <w:szCs w:val="22"/>
              </w:rPr>
              <w:t>Щербино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27 829,41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046BC2" w:rsidRPr="00C61869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046BC2">
        <w:trPr>
          <w:gridAfter w:val="1"/>
          <w:wAfter w:w="6" w:type="dxa"/>
          <w:trHeight w:val="1695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2 039 436,63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1 025 925,58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46BC2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1 856 297,74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842 786,69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246C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</w:t>
            </w:r>
            <w:r w:rsidR="00246C0C">
              <w:rPr>
                <w:sz w:val="22"/>
                <w:szCs w:val="22"/>
              </w:rPr>
              <w:t>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246C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</w:t>
            </w:r>
            <w:r w:rsidR="00246C0C">
              <w:rPr>
                <w:sz w:val="22"/>
                <w:szCs w:val="22"/>
              </w:rPr>
              <w:t>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46BC2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1 830 285,65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1 385 107,21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 xml:space="preserve"> организаций </w:t>
            </w: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FA08CB" w:rsidRDefault="00FA08CB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46BC2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1 700 178,44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BD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</w:t>
            </w:r>
            <w:r w:rsidR="00BD0A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BD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</w:t>
            </w:r>
            <w:r w:rsidR="00BD0A0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33055A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97 033 581,73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27 445 382,30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2 018 800,0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94 461 541,42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26 479 692,0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  <w:r w:rsidR="00FA08CB" w:rsidRPr="00E80726">
              <w:rPr>
                <w:sz w:val="22"/>
                <w:szCs w:val="22"/>
              </w:rPr>
              <w:t xml:space="preserve"> </w:t>
            </w:r>
            <w:r w:rsidRPr="00E80726">
              <w:rPr>
                <w:sz w:val="22"/>
                <w:szCs w:val="22"/>
              </w:rPr>
              <w:t>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94 096 304,23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26 385 044,30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93 602 401,92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25 998 292,0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26FB5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 w:val="restart"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отдельным категориям работников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организаций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</w:t>
            </w:r>
          </w:p>
        </w:tc>
        <w:tc>
          <w:tcPr>
            <w:tcW w:w="1417" w:type="dxa"/>
            <w:vMerge w:val="restart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026FB5">
        <w:trPr>
          <w:gridAfter w:val="1"/>
          <w:wAfter w:w="6" w:type="dxa"/>
          <w:trHeight w:val="1698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278 336,0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102 138,0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тельного 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026FB5">
        <w:trPr>
          <w:gridAfter w:val="1"/>
          <w:wAfter w:w="6" w:type="dxa"/>
          <w:trHeight w:val="986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детей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детьми-инвалидами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026FB5">
        <w:trPr>
          <w:gridAfter w:val="1"/>
          <w:wAfter w:w="6" w:type="dxa"/>
          <w:trHeight w:val="847"/>
        </w:trPr>
        <w:tc>
          <w:tcPr>
            <w:tcW w:w="852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026FB5">
        <w:trPr>
          <w:gridAfter w:val="1"/>
          <w:wAfter w:w="6" w:type="dxa"/>
          <w:trHeight w:val="1105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4906FA" w:rsidRDefault="004906FA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026FB5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4906FA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701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559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906FA" w:rsidRPr="006F0373" w:rsidTr="004906FA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701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559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4906FA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4906FA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A049EA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1B2275" w:rsidRDefault="00026FB5" w:rsidP="00026FB5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="00FA08CB"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937D88" w:rsidRDefault="00026FB5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96 533</w:t>
            </w:r>
            <w:r w:rsidR="004906FA">
              <w:rPr>
                <w:bCs/>
                <w:sz w:val="22"/>
                <w:szCs w:val="22"/>
              </w:rPr>
              <w:t> </w:t>
            </w:r>
            <w:r w:rsidR="005934A1">
              <w:rPr>
                <w:bCs/>
                <w:sz w:val="22"/>
                <w:szCs w:val="22"/>
              </w:rPr>
              <w:t>884</w:t>
            </w:r>
            <w:r w:rsidR="004906FA">
              <w:rPr>
                <w:bCs/>
                <w:sz w:val="22"/>
                <w:szCs w:val="22"/>
              </w:rPr>
              <w:t>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937D88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4906FA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26 158 </w:t>
            </w:r>
            <w:r w:rsidR="005934A1">
              <w:rPr>
                <w:bCs/>
                <w:sz w:val="22"/>
                <w:szCs w:val="22"/>
              </w:rPr>
              <w:t>78</w:t>
            </w:r>
            <w:r>
              <w:rPr>
                <w:bCs/>
                <w:sz w:val="22"/>
                <w:szCs w:val="22"/>
              </w:rPr>
              <w:t>8,61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026FB5" w:rsidRPr="006F0373" w:rsidTr="002055BE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4 870 100,0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2 317 600,0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26FB5" w:rsidRPr="006F0373" w:rsidTr="00A049EA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91 663 </w:t>
            </w:r>
            <w:r w:rsidR="005934A1">
              <w:rPr>
                <w:bCs/>
                <w:sz w:val="22"/>
                <w:szCs w:val="22"/>
              </w:rPr>
              <w:t>432</w:t>
            </w:r>
            <w:r>
              <w:rPr>
                <w:bCs/>
                <w:sz w:val="22"/>
                <w:szCs w:val="22"/>
              </w:rPr>
              <w:t>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</w:t>
            </w:r>
            <w:r w:rsidR="005934A1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</w:t>
            </w:r>
            <w:r w:rsidR="005934A1">
              <w:rPr>
                <w:bCs/>
                <w:sz w:val="22"/>
                <w:szCs w:val="22"/>
              </w:rPr>
              <w:t>16</w:t>
            </w: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2577DD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7242C6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>го 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72 073 </w:t>
            </w:r>
            <w:r w:rsidR="005934A1">
              <w:rPr>
                <w:sz w:val="22"/>
                <w:szCs w:val="22"/>
              </w:rPr>
              <w:t>28</w:t>
            </w:r>
            <w:r w:rsidR="004906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4906FA"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19 64</w:t>
            </w:r>
            <w:r w:rsidR="005934A1">
              <w:rPr>
                <w:sz w:val="22"/>
                <w:szCs w:val="22"/>
              </w:rPr>
              <w:t>9</w:t>
            </w:r>
            <w:r w:rsidR="004906FA">
              <w:rPr>
                <w:sz w:val="22"/>
                <w:szCs w:val="22"/>
              </w:rPr>
              <w:t> </w:t>
            </w:r>
            <w:r w:rsidR="005934A1">
              <w:rPr>
                <w:sz w:val="22"/>
                <w:szCs w:val="22"/>
              </w:rPr>
              <w:t>16</w:t>
            </w:r>
            <w:r w:rsidR="004906FA">
              <w:rPr>
                <w:sz w:val="22"/>
                <w:szCs w:val="22"/>
              </w:rPr>
              <w:t>4,07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70 525 </w:t>
            </w:r>
            <w:r w:rsidR="005934A1">
              <w:rPr>
                <w:sz w:val="22"/>
                <w:szCs w:val="22"/>
              </w:rPr>
              <w:t>959</w:t>
            </w:r>
            <w:r>
              <w:rPr>
                <w:sz w:val="22"/>
                <w:szCs w:val="22"/>
              </w:rPr>
              <w:t>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</w:t>
            </w:r>
            <w:r w:rsidR="005934A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="005934A1">
              <w:rPr>
                <w:sz w:val="22"/>
                <w:szCs w:val="22"/>
              </w:rPr>
              <w:t>140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2 443 282,29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026FB5" w:rsidRPr="006F0373" w:rsidTr="007242C6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2 443 282,29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1520"/>
        </w:trPr>
        <w:tc>
          <w:tcPr>
            <w:tcW w:w="852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shd w:val="clear" w:color="auto" w:fill="FFFFFF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</w:t>
            </w: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участие учащихся, педагогов в социально значимых 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2577DD">
        <w:trPr>
          <w:gridAfter w:val="1"/>
          <w:wAfter w:w="6" w:type="dxa"/>
          <w:trHeight w:val="415"/>
        </w:trPr>
        <w:tc>
          <w:tcPr>
            <w:tcW w:w="852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B22914">
        <w:trPr>
          <w:gridAfter w:val="1"/>
          <w:wAfter w:w="6" w:type="dxa"/>
          <w:trHeight w:val="887"/>
        </w:trPr>
        <w:tc>
          <w:tcPr>
            <w:tcW w:w="852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туальных и 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способных,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реализ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учащихся и педагогов в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компетен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B22914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 w:rsidR="00FA08CB">
              <w:rPr>
                <w:sz w:val="22"/>
                <w:szCs w:val="22"/>
              </w:rPr>
              <w:t xml:space="preserve"> орг</w:t>
            </w:r>
            <w:r w:rsidR="00FA08CB">
              <w:rPr>
                <w:sz w:val="22"/>
                <w:szCs w:val="22"/>
              </w:rPr>
              <w:t>а</w:t>
            </w:r>
            <w:r w:rsidR="00FA08CB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спортивного мастерства учащимися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B22914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026FB5" w:rsidRPr="00B22914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проведении социально-значимых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отра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левого 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органа м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026FB5" w:rsidRPr="00F038FC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жировках, конфере</w:t>
            </w:r>
            <w:r w:rsidRPr="00F038FC">
              <w:rPr>
                <w:sz w:val="22"/>
                <w:szCs w:val="22"/>
              </w:rPr>
              <w:t>н</w:t>
            </w:r>
            <w:r w:rsidRPr="00F038FC">
              <w:rPr>
                <w:sz w:val="22"/>
                <w:szCs w:val="22"/>
              </w:rPr>
              <w:t>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(функци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нального) органа м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ния)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 экзамена, компенсации за работу по по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>готовке и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ведению един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</w:t>
            </w:r>
            <w:r w:rsidRPr="00D41F57">
              <w:rPr>
                <w:szCs w:val="22"/>
              </w:rPr>
              <w:t xml:space="preserve"> </w:t>
            </w:r>
          </w:p>
          <w:p w:rsidR="00026FB5" w:rsidRPr="00D41F57" w:rsidRDefault="00026FB5" w:rsidP="00026FB5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026FB5" w:rsidRPr="003F2CA6" w:rsidRDefault="00026FB5" w:rsidP="00026FB5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Default="00026FB5" w:rsidP="00026F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проведения экзаменов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программам основного общего и среднего 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ствующим в проведении </w:t>
            </w:r>
            <w:r>
              <w:rPr>
                <w:sz w:val="22"/>
                <w:szCs w:val="22"/>
              </w:rPr>
              <w:t>единого 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подготовке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един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экзамена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97A8F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512765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 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ремонтов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4906FA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026FB5" w:rsidRPr="005E47D1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26FB5" w:rsidRPr="006F0373" w:rsidRDefault="00026FB5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19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</w:t>
            </w:r>
            <w:r w:rsidR="0019370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193702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026FB5" w:rsidRDefault="00026FB5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4906FA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  <w:p w:rsidR="00026FB5" w:rsidRPr="006F0373" w:rsidRDefault="00026FB5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19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</w:t>
            </w:r>
            <w:r w:rsidR="0019370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193702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026FB5" w:rsidRDefault="00026FB5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4906FA" w:rsidRDefault="004906FA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4906FA" w:rsidRDefault="004906FA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4906FA" w:rsidRPr="006F0373" w:rsidRDefault="004906FA" w:rsidP="00026F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</w:t>
            </w:r>
            <w:r w:rsidR="004906FA">
              <w:rPr>
                <w:bCs/>
                <w:sz w:val="22"/>
                <w:szCs w:val="22"/>
              </w:rPr>
              <w:t>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органа м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2F38EE" w:rsidRDefault="00026FB5" w:rsidP="00026FB5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4906FA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4906FA" w:rsidRPr="00A35152" w:rsidRDefault="004906FA" w:rsidP="004906F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/>
            <w:shd w:val="clear" w:color="auto" w:fill="auto"/>
          </w:tcPr>
          <w:p w:rsidR="004906FA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906FA" w:rsidRPr="002F38EE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512765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4906FA" w:rsidRPr="006F0373" w:rsidRDefault="004906FA" w:rsidP="004906F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Pr="006F0373" w:rsidRDefault="00A766AF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1 775 271 931,23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Pr="006F0373" w:rsidRDefault="00A766AF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458 972 374,48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1 207 744 100,0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304 068 400,0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Pr="006F0373" w:rsidRDefault="00A766AF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554 977 200,86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Pr="006F0373" w:rsidRDefault="00A766AF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146 668 706,69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2018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6C0C"/>
    <w:rsid w:val="00252C68"/>
    <w:rsid w:val="00253A35"/>
    <w:rsid w:val="00254BB3"/>
    <w:rsid w:val="00256BA2"/>
    <w:rsid w:val="00256FAD"/>
    <w:rsid w:val="002577D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6DE5"/>
    <w:rsid w:val="0027726D"/>
    <w:rsid w:val="002775E1"/>
    <w:rsid w:val="002806F7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11F06"/>
    <w:rsid w:val="0041312A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23B"/>
    <w:rsid w:val="00534408"/>
    <w:rsid w:val="00534532"/>
    <w:rsid w:val="005409BB"/>
    <w:rsid w:val="00541BF2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08DF"/>
    <w:rsid w:val="00641BAD"/>
    <w:rsid w:val="0064482C"/>
    <w:rsid w:val="00646426"/>
    <w:rsid w:val="00646A84"/>
    <w:rsid w:val="00647469"/>
    <w:rsid w:val="006510A8"/>
    <w:rsid w:val="006604C6"/>
    <w:rsid w:val="006655F4"/>
    <w:rsid w:val="00665ABD"/>
    <w:rsid w:val="00667A23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2E8C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97A8F"/>
    <w:rsid w:val="007A4DBA"/>
    <w:rsid w:val="007B48AC"/>
    <w:rsid w:val="007C34CD"/>
    <w:rsid w:val="007C6319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A3F"/>
    <w:rsid w:val="009811E8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3C9"/>
    <w:rsid w:val="00A766AF"/>
    <w:rsid w:val="00A76B85"/>
    <w:rsid w:val="00A807AA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20D2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67F68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8CB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B5D6-C36E-4778-88E1-E240E37F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3633</TotalTime>
  <Pages>27</Pages>
  <Words>3900</Words>
  <Characters>24973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336</cp:revision>
  <cp:lastPrinted>2019-02-08T07:17:00Z</cp:lastPrinted>
  <dcterms:created xsi:type="dcterms:W3CDTF">2016-09-21T14:07:00Z</dcterms:created>
  <dcterms:modified xsi:type="dcterms:W3CDTF">2019-02-08T07:18:00Z</dcterms:modified>
</cp:coreProperties>
</file>